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49" w:rsidRPr="00DB6849" w:rsidRDefault="00DB6849" w:rsidP="00DB6849">
      <w:pPr>
        <w:spacing w:beforeAutospacing="1"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DB6849">
        <w:rPr>
          <w:rFonts w:ascii="Arial" w:eastAsia="Times New Roman" w:hAnsi="Arial" w:cs="Arial"/>
          <w:b/>
          <w:bCs/>
          <w:color w:val="0E2740"/>
          <w:sz w:val="24"/>
          <w:szCs w:val="24"/>
          <w:lang w:eastAsia="pt-BR"/>
        </w:rPr>
        <w:t xml:space="preserve">LISTA </w:t>
      </w:r>
      <w:proofErr w:type="gramStart"/>
      <w:r w:rsidRPr="00DB6849">
        <w:rPr>
          <w:rFonts w:ascii="Arial" w:eastAsia="Times New Roman" w:hAnsi="Arial" w:cs="Arial"/>
          <w:b/>
          <w:bCs/>
          <w:color w:val="0E2740"/>
          <w:sz w:val="24"/>
          <w:szCs w:val="24"/>
          <w:lang w:eastAsia="pt-BR"/>
        </w:rPr>
        <w:t>DELEGADOS(</w:t>
      </w:r>
      <w:proofErr w:type="gramEnd"/>
      <w:r w:rsidRPr="00DB6849">
        <w:rPr>
          <w:rFonts w:ascii="Arial" w:eastAsia="Times New Roman" w:hAnsi="Arial" w:cs="Arial"/>
          <w:b/>
          <w:bCs/>
          <w:color w:val="0E2740"/>
          <w:sz w:val="24"/>
          <w:szCs w:val="24"/>
          <w:lang w:eastAsia="pt-BR"/>
        </w:rPr>
        <w:t>AS) TITULARES E SUPLENTES ELEITOS(AS) PARA A 6ª CONFERÊNCIA NACIONAL</w:t>
      </w:r>
      <w:r w:rsidRPr="00DB6849">
        <w:rPr>
          <w:rFonts w:ascii="Arial" w:eastAsia="Times New Roman" w:hAnsi="Arial" w:cs="Arial"/>
          <w:color w:val="0E2740"/>
          <w:sz w:val="24"/>
          <w:szCs w:val="24"/>
          <w:lang w:eastAsia="pt-BR"/>
        </w:rPr>
        <w:t> </w:t>
      </w:r>
    </w:p>
    <w:p w:rsidR="00DB6849" w:rsidRPr="00DB6849" w:rsidRDefault="00DB6849" w:rsidP="00DB6849">
      <w:pPr>
        <w:spacing w:beforeAutospacing="1"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DB6849" w:rsidRPr="00DB6849" w:rsidTr="00DB6849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B6849" w:rsidRPr="00DB6849" w:rsidRDefault="00DB6849" w:rsidP="00DB6849">
            <w:pPr>
              <w:spacing w:beforeAutospacing="1" w:after="0" w:line="240" w:lineRule="auto"/>
              <w:jc w:val="both"/>
              <w:textAlignment w:val="baseline"/>
              <w:divId w:val="59448413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68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1. Nome completo: </w:t>
            </w:r>
          </w:p>
        </w:tc>
      </w:tr>
      <w:tr w:rsidR="00DB6849" w:rsidRPr="00DB6849" w:rsidTr="00DB6849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B6849" w:rsidRPr="00DB6849" w:rsidRDefault="00DB6849" w:rsidP="00DB6849">
            <w:pPr>
              <w:spacing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68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2. Categoria: (   ) Titular; (   ) Suplente </w:t>
            </w:r>
          </w:p>
        </w:tc>
      </w:tr>
      <w:tr w:rsidR="00DB6849" w:rsidRPr="00DB6849" w:rsidTr="00DB6849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B6849" w:rsidRPr="00DB6849" w:rsidRDefault="00DB6849" w:rsidP="00715A3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68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3. </w:t>
            </w:r>
            <w:r w:rsidR="00715A3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Representação</w:t>
            </w:r>
            <w:r w:rsidRPr="00DB68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: </w:t>
            </w:r>
            <w:proofErr w:type="gramStart"/>
            <w:r w:rsidRPr="00DB68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 )</w:t>
            </w:r>
            <w:proofErr w:type="gramEnd"/>
            <w:r w:rsidRPr="00DB68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Governo Estadual; ( ) Governo Distrital; ( ) Governo Municipal;       (   ) Sociedade civil. </w:t>
            </w:r>
          </w:p>
        </w:tc>
      </w:tr>
      <w:tr w:rsidR="00DB6849" w:rsidRPr="00DB6849" w:rsidTr="00DB6849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B6849" w:rsidRPr="00DB6849" w:rsidRDefault="00DB6849" w:rsidP="00DB684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68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4. Possui alguma deficiência: </w:t>
            </w:r>
            <w:proofErr w:type="gramStart"/>
            <w:r w:rsidRPr="00DB68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  </w:t>
            </w:r>
            <w:proofErr w:type="gramEnd"/>
            <w:r w:rsidRPr="00DB68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) Sim; (   ) Não. Se sim, precisa de algum apoio durante a Conferência:  </w:t>
            </w:r>
            <w:proofErr w:type="gramStart"/>
            <w:r w:rsidRPr="00DB68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 )</w:t>
            </w:r>
            <w:proofErr w:type="gramEnd"/>
            <w:r w:rsidRPr="00DB68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Sim; (   ) Não. Se sim, qual: ____________. </w:t>
            </w:r>
          </w:p>
        </w:tc>
      </w:tr>
      <w:tr w:rsidR="00DB6849" w:rsidRPr="00DB6849" w:rsidTr="00DB6849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B6849" w:rsidRPr="00DB6849" w:rsidRDefault="00DB6849" w:rsidP="00DB6849">
            <w:pPr>
              <w:spacing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68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5. Número do CPF: </w:t>
            </w:r>
          </w:p>
        </w:tc>
      </w:tr>
      <w:tr w:rsidR="00DB6849" w:rsidRPr="00DB6849" w:rsidTr="00DB6849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B6849" w:rsidRPr="00DB6849" w:rsidRDefault="00DB6849" w:rsidP="00DB6849">
            <w:pPr>
              <w:spacing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68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6. Endereço residencial: </w:t>
            </w:r>
          </w:p>
        </w:tc>
      </w:tr>
      <w:tr w:rsidR="00DB6849" w:rsidRPr="00DB6849" w:rsidTr="00DB6849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B6849" w:rsidRPr="00DB6849" w:rsidRDefault="00DB6849" w:rsidP="00DB6849">
            <w:pPr>
              <w:spacing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68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7. Telefone de contato com DDD: </w:t>
            </w:r>
          </w:p>
        </w:tc>
      </w:tr>
      <w:tr w:rsidR="00DB6849" w:rsidRPr="00DB6849" w:rsidTr="00DB6849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B6849" w:rsidRPr="00DB6849" w:rsidRDefault="00DB6849" w:rsidP="00DB6849">
            <w:pPr>
              <w:spacing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B684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8. Endereço eletrônico (e-mail) (caso houver): </w:t>
            </w:r>
          </w:p>
        </w:tc>
      </w:tr>
    </w:tbl>
    <w:p w:rsidR="00F53C2A" w:rsidRDefault="00F53C2A" w:rsidP="00715A38">
      <w:pPr>
        <w:pStyle w:val="paragraph"/>
        <w:spacing w:before="0" w:after="0" w:afterAutospacing="0"/>
        <w:jc w:val="both"/>
        <w:textAlignment w:val="baseline"/>
      </w:pPr>
    </w:p>
    <w:p w:rsidR="00B00B64" w:rsidRDefault="00B00B64">
      <w:bookmarkStart w:id="0" w:name="_GoBack"/>
      <w:bookmarkEnd w:id="0"/>
    </w:p>
    <w:sectPr w:rsidR="00B00B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849"/>
    <w:rsid w:val="00715A38"/>
    <w:rsid w:val="00B00B64"/>
    <w:rsid w:val="00DB6849"/>
    <w:rsid w:val="00F5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5D484"/>
  <w15:chartTrackingRefBased/>
  <w15:docId w15:val="{29A2D89B-E6AA-48FE-B9A2-4CB2E2E78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DB6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DB6849"/>
  </w:style>
  <w:style w:type="character" w:customStyle="1" w:styleId="eop">
    <w:name w:val="eop"/>
    <w:basedOn w:val="Fontepargpadro"/>
    <w:rsid w:val="00DB6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3412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8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5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75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8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70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85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2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44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8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4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4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9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21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399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8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45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16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0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1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34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1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3</cp:revision>
  <dcterms:created xsi:type="dcterms:W3CDTF">2025-03-27T18:08:00Z</dcterms:created>
  <dcterms:modified xsi:type="dcterms:W3CDTF">2025-03-27T18:30:00Z</dcterms:modified>
</cp:coreProperties>
</file>